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5A494">
      <w:pPr>
        <w:widowControl/>
        <w:shd w:val="clear" w:color="auto" w:fill="FFFFFF"/>
        <w:spacing w:line="276" w:lineRule="auto"/>
        <w:ind w:firstLine="420"/>
        <w:jc w:val="right"/>
        <w:rPr>
          <w:rFonts w:hint="eastAsia" w:ascii="宋体" w:hAnsi="宋体" w:eastAsia="宋体"/>
        </w:rPr>
      </w:pPr>
      <w:bookmarkStart w:id="0" w:name="_GoBack"/>
      <w:bookmarkEnd w:id="0"/>
    </w:p>
    <w:p w14:paraId="1FF8D035">
      <w:pPr>
        <w:widowControl/>
        <w:jc w:val="center"/>
        <w:rPr>
          <w:rFonts w:hint="eastAsia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浙江工商大学劳务派遣人员应聘</w:t>
      </w:r>
      <w:r>
        <w:rPr>
          <w:rFonts w:hint="eastAsia" w:ascii="黑体" w:eastAsia="黑体"/>
          <w:b/>
          <w:sz w:val="28"/>
          <w:szCs w:val="28"/>
        </w:rPr>
        <w:t>申请表</w:t>
      </w:r>
    </w:p>
    <w:p w14:paraId="53801ADF">
      <w:pPr>
        <w:tabs>
          <w:tab w:val="left" w:pos="5040"/>
        </w:tabs>
        <w:spacing w:before="156" w:beforeLines="50" w:line="320" w:lineRule="exact"/>
        <w:ind w:left="-359" w:leftChars="-171"/>
        <w:jc w:val="left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应聘岗位：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   </w:t>
      </w:r>
      <w:r>
        <w:rPr>
          <w:rFonts w:eastAsia="仿宋_GB2312"/>
          <w:b/>
          <w:bCs/>
          <w:sz w:val="28"/>
          <w:szCs w:val="28"/>
        </w:rPr>
        <w:t xml:space="preserve"> </w:t>
      </w: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709"/>
        <w:gridCol w:w="29"/>
        <w:gridCol w:w="836"/>
        <w:gridCol w:w="1635"/>
        <w:gridCol w:w="720"/>
        <w:gridCol w:w="1604"/>
      </w:tblGrid>
      <w:tr w14:paraId="71CA5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1BF02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600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4C6A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544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B70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09C11D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CCE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6A2F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近期2寸照片</w:t>
            </w:r>
          </w:p>
          <w:p w14:paraId="099511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 w14:paraId="2AF93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8E5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214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1EA3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毕业院校及专业（最高学历）</w:t>
            </w:r>
          </w:p>
        </w:tc>
        <w:tc>
          <w:tcPr>
            <w:tcW w:w="32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7C77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0CDD7">
            <w:pPr>
              <w:widowControl/>
              <w:jc w:val="left"/>
              <w:rPr>
                <w:rFonts w:hint="eastAsia" w:ascii="宋体" w:hAnsi="宋体" w:cs="Times New Roman"/>
                <w:bCs/>
                <w:szCs w:val="21"/>
              </w:rPr>
            </w:pPr>
          </w:p>
        </w:tc>
      </w:tr>
      <w:tr w14:paraId="28839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91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 w14:paraId="1816A6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8F7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9A4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4B1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959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贯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79328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9A28F">
            <w:pPr>
              <w:widowControl/>
              <w:jc w:val="left"/>
              <w:rPr>
                <w:rFonts w:hint="eastAsia" w:ascii="宋体" w:hAnsi="宋体" w:cs="Times New Roman"/>
                <w:bCs/>
                <w:szCs w:val="21"/>
              </w:rPr>
            </w:pPr>
          </w:p>
        </w:tc>
      </w:tr>
      <w:tr w14:paraId="42E91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6C3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CC315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5AE27"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4E63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BE38E">
            <w:pPr>
              <w:widowControl/>
              <w:jc w:val="left"/>
              <w:rPr>
                <w:rFonts w:hint="eastAsia" w:ascii="宋体" w:hAnsi="宋体" w:cs="Times New Roman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5C8CD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61906F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4EC4E"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 机</w:t>
            </w:r>
          </w:p>
        </w:tc>
        <w:tc>
          <w:tcPr>
            <w:tcW w:w="3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F1006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2182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B9D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6D18CD"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0B8DD650"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例：</w:t>
            </w:r>
          </w:p>
          <w:p w14:paraId="222C6125"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2009.09-2013.06，浙江工商大学，工商管理专业，本科学历，担任学习委员。</w:t>
            </w:r>
          </w:p>
          <w:p w14:paraId="0BD187ED"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2013.09-2016.01，浙江工商大学，工商管理专业，硕士研究生，担任班长。</w:t>
            </w:r>
          </w:p>
        </w:tc>
      </w:tr>
      <w:tr w14:paraId="1B40B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4A788">
            <w:pPr>
              <w:widowControl/>
              <w:spacing w:line="28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227D7F"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 w14:paraId="7190BF63"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4AC93C9"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124C67C2">
            <w:pPr>
              <w:widowControl/>
              <w:spacing w:line="28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2121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F14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2F0FE6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752C38F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26395FB9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F1D7028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69C6BEC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868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C98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4EA57C"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AD00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A4D3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1F5B">
            <w:pPr>
              <w:pStyle w:val="2"/>
              <w:spacing w:line="26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B59E">
            <w:pPr>
              <w:spacing w:line="3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5C0CE4"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9912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F2A849">
            <w:pPr>
              <w:spacing w:line="3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6D8201">
            <w:pPr>
              <w:pStyle w:val="2"/>
              <w:spacing w:line="26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230967">
            <w:pPr>
              <w:spacing w:line="3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786D3"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E8C8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5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C4F86">
            <w:pPr>
              <w:spacing w:line="3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 w14:paraId="1B348C85"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 w14:paraId="0E4DAB1B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 w14:paraId="01D15470"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693B5AC8">
      <w:pPr>
        <w:spacing w:line="34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</w:t>
      </w:r>
      <w:r>
        <w:rPr>
          <w:rFonts w:hint="eastAsia" w:ascii="宋体" w:hAnsi="宋体"/>
          <w:b/>
          <w:sz w:val="28"/>
          <w:szCs w:val="28"/>
        </w:rPr>
        <w:t>。</w:t>
      </w:r>
    </w:p>
    <w:sectPr>
      <w:pgSz w:w="11906" w:h="16838"/>
      <w:pgMar w:top="1440" w:right="1558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N2I0ODJjNTY0MGQ0Zjg3YTZjMjc5NGEzMzlhY2YifQ=="/>
  </w:docVars>
  <w:rsids>
    <w:rsidRoot w:val="00BD79ED"/>
    <w:rsid w:val="00041598"/>
    <w:rsid w:val="000A49EC"/>
    <w:rsid w:val="000E141A"/>
    <w:rsid w:val="001933BB"/>
    <w:rsid w:val="001E21B2"/>
    <w:rsid w:val="002034BA"/>
    <w:rsid w:val="00285AF8"/>
    <w:rsid w:val="002C4701"/>
    <w:rsid w:val="0036424E"/>
    <w:rsid w:val="00381C4D"/>
    <w:rsid w:val="00387B4E"/>
    <w:rsid w:val="003B1992"/>
    <w:rsid w:val="004354A8"/>
    <w:rsid w:val="0043585C"/>
    <w:rsid w:val="00450D80"/>
    <w:rsid w:val="00450DBB"/>
    <w:rsid w:val="004658D4"/>
    <w:rsid w:val="00493451"/>
    <w:rsid w:val="004B79B2"/>
    <w:rsid w:val="00580643"/>
    <w:rsid w:val="00590741"/>
    <w:rsid w:val="00592F99"/>
    <w:rsid w:val="006100F6"/>
    <w:rsid w:val="00661709"/>
    <w:rsid w:val="00666FE9"/>
    <w:rsid w:val="007775AA"/>
    <w:rsid w:val="007F55F7"/>
    <w:rsid w:val="008710FF"/>
    <w:rsid w:val="008A21B4"/>
    <w:rsid w:val="008B67FE"/>
    <w:rsid w:val="00900AAA"/>
    <w:rsid w:val="009039BF"/>
    <w:rsid w:val="00905931"/>
    <w:rsid w:val="0091508A"/>
    <w:rsid w:val="009666B5"/>
    <w:rsid w:val="0098298C"/>
    <w:rsid w:val="009E5D07"/>
    <w:rsid w:val="00A06262"/>
    <w:rsid w:val="00A478D5"/>
    <w:rsid w:val="00A526F2"/>
    <w:rsid w:val="00A528F8"/>
    <w:rsid w:val="00A52F81"/>
    <w:rsid w:val="00A61B1E"/>
    <w:rsid w:val="00AC0C2D"/>
    <w:rsid w:val="00AC7487"/>
    <w:rsid w:val="00B1642D"/>
    <w:rsid w:val="00B86863"/>
    <w:rsid w:val="00BD79ED"/>
    <w:rsid w:val="00C3313E"/>
    <w:rsid w:val="00C61F71"/>
    <w:rsid w:val="00C65F4A"/>
    <w:rsid w:val="00CA4340"/>
    <w:rsid w:val="00CB3081"/>
    <w:rsid w:val="00CB37EE"/>
    <w:rsid w:val="00CC3DB5"/>
    <w:rsid w:val="00D30A04"/>
    <w:rsid w:val="00D3690E"/>
    <w:rsid w:val="00D95301"/>
    <w:rsid w:val="00DF3A8C"/>
    <w:rsid w:val="00E40BB8"/>
    <w:rsid w:val="00E81CC2"/>
    <w:rsid w:val="00EA44E5"/>
    <w:rsid w:val="00FC5EFC"/>
    <w:rsid w:val="01E109BC"/>
    <w:rsid w:val="01EC5C3E"/>
    <w:rsid w:val="02184C85"/>
    <w:rsid w:val="039D18E6"/>
    <w:rsid w:val="042A38BD"/>
    <w:rsid w:val="068B1DB2"/>
    <w:rsid w:val="07B54D24"/>
    <w:rsid w:val="08CF1E16"/>
    <w:rsid w:val="0A8729A8"/>
    <w:rsid w:val="0AF142C5"/>
    <w:rsid w:val="0C8353F1"/>
    <w:rsid w:val="0F383EAA"/>
    <w:rsid w:val="10A122E9"/>
    <w:rsid w:val="112F14A7"/>
    <w:rsid w:val="11592BC4"/>
    <w:rsid w:val="127557DC"/>
    <w:rsid w:val="12AF0CEE"/>
    <w:rsid w:val="14116E72"/>
    <w:rsid w:val="14AA3E63"/>
    <w:rsid w:val="163423FD"/>
    <w:rsid w:val="177F71B3"/>
    <w:rsid w:val="198E45BF"/>
    <w:rsid w:val="19D21766"/>
    <w:rsid w:val="1D1F4CC2"/>
    <w:rsid w:val="1DEC54EC"/>
    <w:rsid w:val="1E372BC7"/>
    <w:rsid w:val="1E710F1E"/>
    <w:rsid w:val="1FCA1693"/>
    <w:rsid w:val="22A5210D"/>
    <w:rsid w:val="22E449E3"/>
    <w:rsid w:val="230B3FAD"/>
    <w:rsid w:val="234F2190"/>
    <w:rsid w:val="247D50F0"/>
    <w:rsid w:val="25695674"/>
    <w:rsid w:val="25F82554"/>
    <w:rsid w:val="276C31F9"/>
    <w:rsid w:val="28612632"/>
    <w:rsid w:val="2E291E44"/>
    <w:rsid w:val="2F270C75"/>
    <w:rsid w:val="2FA572A9"/>
    <w:rsid w:val="3189639F"/>
    <w:rsid w:val="329C5EBA"/>
    <w:rsid w:val="352E1AEE"/>
    <w:rsid w:val="35303AB8"/>
    <w:rsid w:val="35702107"/>
    <w:rsid w:val="36E25286"/>
    <w:rsid w:val="38082ACA"/>
    <w:rsid w:val="397426AD"/>
    <w:rsid w:val="39A460BE"/>
    <w:rsid w:val="39B60304"/>
    <w:rsid w:val="3CA31014"/>
    <w:rsid w:val="3EA6303D"/>
    <w:rsid w:val="42507548"/>
    <w:rsid w:val="42922BBB"/>
    <w:rsid w:val="448B2852"/>
    <w:rsid w:val="462D6596"/>
    <w:rsid w:val="4871243A"/>
    <w:rsid w:val="488F069E"/>
    <w:rsid w:val="499E6DEB"/>
    <w:rsid w:val="49C03205"/>
    <w:rsid w:val="49DD1E7D"/>
    <w:rsid w:val="4BC114B6"/>
    <w:rsid w:val="4D1F0243"/>
    <w:rsid w:val="4D4B1038"/>
    <w:rsid w:val="4DC3082F"/>
    <w:rsid w:val="4E4A12EF"/>
    <w:rsid w:val="4EFD45B3"/>
    <w:rsid w:val="4F277882"/>
    <w:rsid w:val="50770396"/>
    <w:rsid w:val="52E837CD"/>
    <w:rsid w:val="53400F13"/>
    <w:rsid w:val="537868FE"/>
    <w:rsid w:val="548961E1"/>
    <w:rsid w:val="54CF254E"/>
    <w:rsid w:val="556A2277"/>
    <w:rsid w:val="55713605"/>
    <w:rsid w:val="590F3861"/>
    <w:rsid w:val="5960230F"/>
    <w:rsid w:val="5B557525"/>
    <w:rsid w:val="5B777344"/>
    <w:rsid w:val="5C797243"/>
    <w:rsid w:val="5D017965"/>
    <w:rsid w:val="5D0C00B7"/>
    <w:rsid w:val="5D2418A5"/>
    <w:rsid w:val="5D3F66DF"/>
    <w:rsid w:val="5D415FB3"/>
    <w:rsid w:val="5E8819C0"/>
    <w:rsid w:val="5F632026"/>
    <w:rsid w:val="5FAB32BF"/>
    <w:rsid w:val="5FDC73C0"/>
    <w:rsid w:val="60567FC7"/>
    <w:rsid w:val="61C128A8"/>
    <w:rsid w:val="61FC06FB"/>
    <w:rsid w:val="63462575"/>
    <w:rsid w:val="674A63AC"/>
    <w:rsid w:val="6C1B5C48"/>
    <w:rsid w:val="6D7C6B93"/>
    <w:rsid w:val="6DC9627D"/>
    <w:rsid w:val="6DE704B1"/>
    <w:rsid w:val="6DFB68F4"/>
    <w:rsid w:val="6E192634"/>
    <w:rsid w:val="6F173018"/>
    <w:rsid w:val="6F8F0E00"/>
    <w:rsid w:val="705F07D2"/>
    <w:rsid w:val="70F2600F"/>
    <w:rsid w:val="715D756E"/>
    <w:rsid w:val="723637B5"/>
    <w:rsid w:val="74E92AB1"/>
    <w:rsid w:val="75E33C54"/>
    <w:rsid w:val="77935205"/>
    <w:rsid w:val="77C875A5"/>
    <w:rsid w:val="78F47F26"/>
    <w:rsid w:val="7A0D63E1"/>
    <w:rsid w:val="7CC44411"/>
    <w:rsid w:val="7F2B099B"/>
    <w:rsid w:val="7FD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8"/>
    <w:link w:val="2"/>
    <w:autoRedefine/>
    <w:semiHidden/>
    <w:qFormat/>
    <w:uiPriority w:val="0"/>
    <w:rPr>
      <w:rFonts w:ascii="Times New Roman" w:hAnsi="Times New Roman" w:eastAsia="仿宋_GB2312" w:cs="Times New Roman"/>
      <w:bCs/>
      <w:sz w:val="24"/>
      <w:szCs w:val="32"/>
    </w:rPr>
  </w:style>
  <w:style w:type="character" w:customStyle="1" w:styleId="11">
    <w:name w:val="正文文本 字符1"/>
    <w:basedOn w:val="8"/>
    <w:autoRedefine/>
    <w:semiHidden/>
    <w:qFormat/>
    <w:locked/>
    <w:uiPriority w:val="0"/>
    <w:rPr>
      <w:rFonts w:ascii="Times New Roman" w:hAnsi="Times New Roman" w:eastAsia="仿宋_GB2312" w:cs="Times New Roman"/>
      <w:bCs/>
      <w:sz w:val="24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3"/>
    <w:autoRedefine/>
    <w:semiHidden/>
    <w:qFormat/>
    <w:uiPriority w:val="99"/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1051</Words>
  <Characters>1109</Characters>
  <Lines>12</Lines>
  <Paragraphs>3</Paragraphs>
  <TotalTime>127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2025-03-24T02:44:00Z</dcterms:created>
  <dc:creator>chywm</dc:creator>
  <cp:lastModifiedBy>Sylvia</cp:lastModifiedBy>
  <cp:lastPrinted>2023-02-14T06:29:00Z</cp:lastPrinted>
  <dcterms:modified xsi:type="dcterms:W3CDTF">2025-03-31T06:53:09Z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FBE69913E2D945F2AD37DBDB1FD10B73_13</vt:lpwstr>
  </property>
  <property fmtid="{D5CDD505-2E9C-101B-9397-08002B2CF9AE}" pid="4" name="KSOTemplateDocerSaveRecord">
    <vt:lpwstr>eyJoZGlkIjoiZTA4NjZmZjNiZWI4ZmNiYzgzMTYxMDM1OGMxNDQ0NGEiLCJ1c2VySWQiOiI5ODY0MTIzMzIifQ==</vt:lpwstr>
  </property>
</Properties>
</file>