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D1" w:rsidRDefault="00F04E6B" w:rsidP="00EA5717">
      <w:pPr>
        <w:widowControl/>
        <w:shd w:val="clear" w:color="auto" w:fill="FFFFFF"/>
        <w:spacing w:line="560" w:lineRule="exact"/>
        <w:rPr>
          <w:rFonts w:ascii="仿宋" w:eastAsia="仿宋" w:hAnsi="仿宋" w:cs="宋体"/>
          <w:b/>
          <w:bCs/>
          <w:color w:val="333333"/>
          <w:spacing w:val="8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32"/>
          <w:szCs w:val="32"/>
        </w:rPr>
        <w:t>附件</w:t>
      </w:r>
      <w:bookmarkStart w:id="0" w:name="_GoBack"/>
      <w:bookmarkEnd w:id="0"/>
    </w:p>
    <w:p w:rsidR="00EA5717" w:rsidRPr="00EA5717" w:rsidRDefault="00EA5717" w:rsidP="00B95FD1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 w:cs="宋体"/>
          <w:color w:val="333333"/>
          <w:spacing w:val="8"/>
          <w:kern w:val="0"/>
          <w:sz w:val="44"/>
          <w:szCs w:val="44"/>
        </w:rPr>
      </w:pPr>
      <w:r w:rsidRPr="00B95FD1">
        <w:rPr>
          <w:rFonts w:ascii="华文中宋" w:eastAsia="华文中宋" w:hAnsi="华文中宋" w:cs="宋体" w:hint="eastAsia"/>
          <w:bCs/>
          <w:color w:val="333333"/>
          <w:spacing w:val="8"/>
          <w:kern w:val="0"/>
          <w:sz w:val="44"/>
          <w:szCs w:val="44"/>
        </w:rPr>
        <w:t>征文格式要求</w:t>
      </w:r>
    </w:p>
    <w:p w:rsidR="00EA5717" w:rsidRPr="00EA5717" w:rsidRDefault="00EA5717" w:rsidP="00EA5717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00" w:firstLine="643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1、封面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论文封面应该注明以下内容：题目、作者姓名、所属高校或单位、地址、电子邮件和电话联系方式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7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2、论文各部分顺序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题目（中、英文）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摘要（中、英文）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关键词（中、英文）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正文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参考文献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7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3、题目格式要求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中文题目：黑体，三号，可分行写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英文题目：Times New Roman体，三号，可分行写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7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4、摘要格式要求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4.1中文摘要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——标题：黑体，小三号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spacing w:val="-16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——内容：宋体，小四号，</w:t>
      </w:r>
      <w:r w:rsidRPr="00EA5717">
        <w:rPr>
          <w:rFonts w:ascii="仿宋" w:eastAsia="仿宋" w:hAnsi="仿宋" w:cs="宋体" w:hint="eastAsia"/>
          <w:color w:val="333333"/>
          <w:spacing w:val="-16"/>
          <w:kern w:val="0"/>
          <w:sz w:val="32"/>
          <w:szCs w:val="32"/>
        </w:rPr>
        <w:t>300-500汉字，不超过1000字</w:t>
      </w:r>
    </w:p>
    <w:p w:rsidR="00B95FD1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4.2英文摘要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——标题：Times New Roman体，小三号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——内容：Times New Roman体，小四号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7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5、关键词格式要求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5.1中文关键词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——标题：黑体，小三号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——内容：宋体，小四号，不超过5个，用分号间隔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5.2英文关键词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——标题：Times New Roman体，小三号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——内容：Times New Roman体，小四号，不超过5个，用分号间隔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7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6、正文格式要求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6.1</w:t>
      </w:r>
      <w:r w:rsidRPr="00B95FD1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标题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——一级标题：黑体，字号14pt（四号）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——二级标题：黑体，字号13pt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——三级标题：黑体，字号12pt（小四号）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6.2内容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——汉字：宋体，小四号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——外文：Times New Roman体，小四号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6.3脚注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——序号：①，……，⑩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——内容：汉字用宋体小五号，外文用Times New Roman体小五号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7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7、参考文献格式要求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7.1</w:t>
      </w:r>
      <w:r w:rsidRPr="00B95FD1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标题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黑体，小三号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7.2</w:t>
      </w:r>
      <w:r w:rsidRPr="00B95FD1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内容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汉字用宋体小四号，外文用Times New Roman体小四号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7.3</w:t>
      </w:r>
      <w:r w:rsidRPr="00B95FD1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著录格式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——专著（M）、论文集（C）、报告（R）：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[序号]作者</w:t>
      </w:r>
      <w:r w:rsidR="00B95FD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文献题名[文献类型标识]</w:t>
      </w:r>
      <w:r w:rsidR="00B95FD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出版地：出版者，出版年</w:t>
      </w:r>
      <w:r w:rsidR="00B95FD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起止页码</w:t>
      </w:r>
      <w:r w:rsidR="00B95FD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——期刊文章</w:t>
      </w:r>
      <w:r w:rsidR="00B95FD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[序号]作者</w:t>
      </w:r>
      <w:r w:rsidR="00B95FD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文献题名[J]</w:t>
      </w:r>
      <w:r w:rsidR="00B95FD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刊名，年，卷号(期号)起止页码</w:t>
      </w:r>
      <w:r w:rsidR="00B95FD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——报纸文章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[序号]主要责任者</w:t>
      </w:r>
      <w:r w:rsidR="00E263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文献题名[N]</w:t>
      </w:r>
      <w:r w:rsidR="00E263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报纸名，出版日期(版次)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——电子文献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[序号]主要责任者</w:t>
      </w:r>
      <w:r w:rsidR="00E263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电子文献题名[电子文献及载体类型标识]</w:t>
      </w:r>
      <w:r w:rsidR="00E263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电子文献的出处或可获得地址，发表或更新日期引用日期（任选）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——学位论文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[序号]姓名</w:t>
      </w:r>
      <w:r w:rsidR="00E263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文题：[XX学位论文]</w:t>
      </w:r>
      <w:r w:rsidR="00E263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．授予单位所在地：授予单位，授予年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7.4特别声明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参考文献是在论文写作中对论文撰写人起到启示或参考作用的书籍、报刊中的文章。出于尊重他人知识产权的需要，同时便于读者查询原文，请在论文后面列出主要参考文献目录。</w:t>
      </w:r>
    </w:p>
    <w:p w:rsidR="00896CE6" w:rsidRPr="00B95FD1" w:rsidRDefault="00896CE6" w:rsidP="00EA5717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896CE6" w:rsidRPr="00B95FD1" w:rsidSect="0089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6B" w:rsidRDefault="0086156B" w:rsidP="00A46820">
      <w:r>
        <w:separator/>
      </w:r>
    </w:p>
  </w:endnote>
  <w:endnote w:type="continuationSeparator" w:id="0">
    <w:p w:rsidR="0086156B" w:rsidRDefault="0086156B" w:rsidP="00A4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6B" w:rsidRDefault="0086156B" w:rsidP="00A46820">
      <w:r>
        <w:separator/>
      </w:r>
    </w:p>
  </w:footnote>
  <w:footnote w:type="continuationSeparator" w:id="0">
    <w:p w:rsidR="0086156B" w:rsidRDefault="0086156B" w:rsidP="00A46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1E9A"/>
    <w:multiLevelType w:val="hybridMultilevel"/>
    <w:tmpl w:val="73BA17BA"/>
    <w:lvl w:ilvl="0" w:tplc="AE34A1B0">
      <w:start w:val="1"/>
      <w:numFmt w:val="japaneseCounting"/>
      <w:lvlText w:val="（%1）"/>
      <w:lvlJc w:val="left"/>
      <w:pPr>
        <w:ind w:left="175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20"/>
      </w:pPr>
    </w:lvl>
    <w:lvl w:ilvl="2" w:tplc="0409001B" w:tentative="1">
      <w:start w:val="1"/>
      <w:numFmt w:val="lowerRoman"/>
      <w:lvlText w:val="%3."/>
      <w:lvlJc w:val="righ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9" w:tentative="1">
      <w:start w:val="1"/>
      <w:numFmt w:val="lowerLetter"/>
      <w:lvlText w:val="%5)"/>
      <w:lvlJc w:val="left"/>
      <w:pPr>
        <w:ind w:left="2772" w:hanging="420"/>
      </w:pPr>
    </w:lvl>
    <w:lvl w:ilvl="5" w:tplc="0409001B" w:tentative="1">
      <w:start w:val="1"/>
      <w:numFmt w:val="lowerRoman"/>
      <w:lvlText w:val="%6."/>
      <w:lvlJc w:val="righ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9" w:tentative="1">
      <w:start w:val="1"/>
      <w:numFmt w:val="lowerLetter"/>
      <w:lvlText w:val="%8)"/>
      <w:lvlJc w:val="left"/>
      <w:pPr>
        <w:ind w:left="4032" w:hanging="420"/>
      </w:pPr>
    </w:lvl>
    <w:lvl w:ilvl="8" w:tplc="0409001B" w:tentative="1">
      <w:start w:val="1"/>
      <w:numFmt w:val="lowerRoman"/>
      <w:lvlText w:val="%9."/>
      <w:lvlJc w:val="right"/>
      <w:pPr>
        <w:ind w:left="4452" w:hanging="420"/>
      </w:pPr>
    </w:lvl>
  </w:abstractNum>
  <w:abstractNum w:abstractNumId="1">
    <w:nsid w:val="50523209"/>
    <w:multiLevelType w:val="hybridMultilevel"/>
    <w:tmpl w:val="9CBC83A4"/>
    <w:lvl w:ilvl="0" w:tplc="AC16670C">
      <w:start w:val="2"/>
      <w:numFmt w:val="decimal"/>
      <w:lvlText w:val="%1、"/>
      <w:lvlJc w:val="left"/>
      <w:pPr>
        <w:ind w:left="13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20"/>
      </w:pPr>
    </w:lvl>
    <w:lvl w:ilvl="2" w:tplc="0409001B" w:tentative="1">
      <w:start w:val="1"/>
      <w:numFmt w:val="lowerRoman"/>
      <w:lvlText w:val="%3."/>
      <w:lvlJc w:val="righ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9" w:tentative="1">
      <w:start w:val="1"/>
      <w:numFmt w:val="lowerLetter"/>
      <w:lvlText w:val="%5)"/>
      <w:lvlJc w:val="left"/>
      <w:pPr>
        <w:ind w:left="2772" w:hanging="420"/>
      </w:pPr>
    </w:lvl>
    <w:lvl w:ilvl="5" w:tplc="0409001B" w:tentative="1">
      <w:start w:val="1"/>
      <w:numFmt w:val="lowerRoman"/>
      <w:lvlText w:val="%6."/>
      <w:lvlJc w:val="righ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9" w:tentative="1">
      <w:start w:val="1"/>
      <w:numFmt w:val="lowerLetter"/>
      <w:lvlText w:val="%8)"/>
      <w:lvlJc w:val="left"/>
      <w:pPr>
        <w:ind w:left="4032" w:hanging="420"/>
      </w:pPr>
    </w:lvl>
    <w:lvl w:ilvl="8" w:tplc="0409001B" w:tentative="1">
      <w:start w:val="1"/>
      <w:numFmt w:val="lowerRoman"/>
      <w:lvlText w:val="%9."/>
      <w:lvlJc w:val="right"/>
      <w:pPr>
        <w:ind w:left="4452" w:hanging="420"/>
      </w:pPr>
    </w:lvl>
  </w:abstractNum>
  <w:abstractNum w:abstractNumId="2">
    <w:nsid w:val="6C6E0BE5"/>
    <w:multiLevelType w:val="hybridMultilevel"/>
    <w:tmpl w:val="F0907D50"/>
    <w:lvl w:ilvl="0" w:tplc="728CCDE8">
      <w:start w:val="1"/>
      <w:numFmt w:val="japaneseCounting"/>
      <w:lvlText w:val="（%1）"/>
      <w:lvlJc w:val="left"/>
      <w:pPr>
        <w:ind w:left="164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">
    <w:nsid w:val="771A74A9"/>
    <w:multiLevelType w:val="hybridMultilevel"/>
    <w:tmpl w:val="93D01756"/>
    <w:lvl w:ilvl="0" w:tplc="7382CB3E">
      <w:start w:val="1"/>
      <w:numFmt w:val="decimal"/>
      <w:lvlText w:val="%1、"/>
      <w:lvlJc w:val="left"/>
      <w:pPr>
        <w:ind w:left="13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20"/>
      </w:pPr>
    </w:lvl>
    <w:lvl w:ilvl="2" w:tplc="0409001B" w:tentative="1">
      <w:start w:val="1"/>
      <w:numFmt w:val="lowerRoman"/>
      <w:lvlText w:val="%3."/>
      <w:lvlJc w:val="righ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9" w:tentative="1">
      <w:start w:val="1"/>
      <w:numFmt w:val="lowerLetter"/>
      <w:lvlText w:val="%5)"/>
      <w:lvlJc w:val="left"/>
      <w:pPr>
        <w:ind w:left="2772" w:hanging="420"/>
      </w:pPr>
    </w:lvl>
    <w:lvl w:ilvl="5" w:tplc="0409001B" w:tentative="1">
      <w:start w:val="1"/>
      <w:numFmt w:val="lowerRoman"/>
      <w:lvlText w:val="%6."/>
      <w:lvlJc w:val="righ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9" w:tentative="1">
      <w:start w:val="1"/>
      <w:numFmt w:val="lowerLetter"/>
      <w:lvlText w:val="%8)"/>
      <w:lvlJc w:val="left"/>
      <w:pPr>
        <w:ind w:left="4032" w:hanging="420"/>
      </w:pPr>
    </w:lvl>
    <w:lvl w:ilvl="8" w:tplc="0409001B" w:tentative="1">
      <w:start w:val="1"/>
      <w:numFmt w:val="lowerRoman"/>
      <w:lvlText w:val="%9."/>
      <w:lvlJc w:val="right"/>
      <w:pPr>
        <w:ind w:left="4452" w:hanging="420"/>
      </w:pPr>
    </w:lvl>
  </w:abstractNum>
  <w:abstractNum w:abstractNumId="4">
    <w:nsid w:val="7DE5164C"/>
    <w:multiLevelType w:val="hybridMultilevel"/>
    <w:tmpl w:val="F0907D50"/>
    <w:lvl w:ilvl="0" w:tplc="728CCDE8">
      <w:start w:val="1"/>
      <w:numFmt w:val="japaneseCounting"/>
      <w:lvlText w:val="（%1）"/>
      <w:lvlJc w:val="left"/>
      <w:pPr>
        <w:ind w:left="164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717"/>
    <w:rsid w:val="00010860"/>
    <w:rsid w:val="0006799C"/>
    <w:rsid w:val="001068E0"/>
    <w:rsid w:val="00135428"/>
    <w:rsid w:val="0015129C"/>
    <w:rsid w:val="001706D3"/>
    <w:rsid w:val="001F547D"/>
    <w:rsid w:val="002400E2"/>
    <w:rsid w:val="0025560B"/>
    <w:rsid w:val="003061F4"/>
    <w:rsid w:val="003C37FB"/>
    <w:rsid w:val="003E5640"/>
    <w:rsid w:val="00402277"/>
    <w:rsid w:val="00461D9C"/>
    <w:rsid w:val="004C5DF3"/>
    <w:rsid w:val="005A16AA"/>
    <w:rsid w:val="0069438B"/>
    <w:rsid w:val="006B5E56"/>
    <w:rsid w:val="0086156B"/>
    <w:rsid w:val="0089302D"/>
    <w:rsid w:val="00896CE6"/>
    <w:rsid w:val="00942146"/>
    <w:rsid w:val="00A46820"/>
    <w:rsid w:val="00AA2D1C"/>
    <w:rsid w:val="00AE1A96"/>
    <w:rsid w:val="00B95FD1"/>
    <w:rsid w:val="00C468AC"/>
    <w:rsid w:val="00C718FF"/>
    <w:rsid w:val="00D215F0"/>
    <w:rsid w:val="00D474DC"/>
    <w:rsid w:val="00E263B5"/>
    <w:rsid w:val="00E5494D"/>
    <w:rsid w:val="00E957D0"/>
    <w:rsid w:val="00EA281F"/>
    <w:rsid w:val="00EA5717"/>
    <w:rsid w:val="00F0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E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A571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A571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EA5717"/>
  </w:style>
  <w:style w:type="character" w:styleId="a3">
    <w:name w:val="Hyperlink"/>
    <w:basedOn w:val="a0"/>
    <w:uiPriority w:val="99"/>
    <w:semiHidden/>
    <w:unhideWhenUsed/>
    <w:rsid w:val="00EA57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5717"/>
  </w:style>
  <w:style w:type="character" w:styleId="a4">
    <w:name w:val="Emphasis"/>
    <w:basedOn w:val="a0"/>
    <w:uiPriority w:val="20"/>
    <w:qFormat/>
    <w:rsid w:val="00EA5717"/>
    <w:rPr>
      <w:i/>
      <w:iCs/>
    </w:rPr>
  </w:style>
  <w:style w:type="paragraph" w:styleId="a5">
    <w:name w:val="Normal (Web)"/>
    <w:basedOn w:val="a"/>
    <w:uiPriority w:val="99"/>
    <w:semiHidden/>
    <w:unhideWhenUsed/>
    <w:rsid w:val="00EA57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A5717"/>
    <w:rPr>
      <w:b/>
      <w:bCs/>
    </w:rPr>
  </w:style>
  <w:style w:type="paragraph" w:styleId="a7">
    <w:name w:val="List Paragraph"/>
    <w:basedOn w:val="a"/>
    <w:uiPriority w:val="34"/>
    <w:qFormat/>
    <w:rsid w:val="001706D3"/>
    <w:pPr>
      <w:ind w:firstLineChars="200" w:firstLine="420"/>
    </w:pPr>
  </w:style>
  <w:style w:type="paragraph" w:styleId="a8">
    <w:name w:val="header"/>
    <w:basedOn w:val="a"/>
    <w:link w:val="Char"/>
    <w:uiPriority w:val="99"/>
    <w:semiHidden/>
    <w:unhideWhenUsed/>
    <w:rsid w:val="00A46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A46820"/>
    <w:rPr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A46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A46820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AA2D1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AA2D1C"/>
    <w:rPr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461D9C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461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82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</dc:creator>
  <cp:lastModifiedBy>jjcyxr</cp:lastModifiedBy>
  <cp:revision>10</cp:revision>
  <cp:lastPrinted>2020-07-21T07:08:00Z</cp:lastPrinted>
  <dcterms:created xsi:type="dcterms:W3CDTF">2020-07-16T02:39:00Z</dcterms:created>
  <dcterms:modified xsi:type="dcterms:W3CDTF">2020-10-29T01:33:00Z</dcterms:modified>
</cp:coreProperties>
</file>